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1A" w:rsidRPr="00B6251A" w:rsidRDefault="00B6251A" w:rsidP="00E84E10">
      <w:pPr>
        <w:jc w:val="center"/>
        <w:rPr>
          <w:sz w:val="72"/>
          <w:szCs w:val="72"/>
        </w:rPr>
      </w:pPr>
      <w:r w:rsidRPr="00B6251A">
        <w:rPr>
          <w:sz w:val="72"/>
          <w:szCs w:val="72"/>
        </w:rPr>
        <w:t xml:space="preserve">HARMONOGRAM </w:t>
      </w:r>
    </w:p>
    <w:p w:rsidR="0053623B" w:rsidRDefault="00671452" w:rsidP="00E84E10">
      <w:pPr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  <w:r w:rsidRPr="00671452">
        <w:rPr>
          <w:rFonts w:ascii="Arial" w:eastAsia="Times New Roman" w:hAnsi="Arial" w:cs="Arial"/>
          <w:sz w:val="45"/>
          <w:szCs w:val="45"/>
          <w:lang w:eastAsia="pl-PL"/>
        </w:rPr>
        <w:t>Centrum Nauki i Biznesu „Żak” w Zielonej Górze</w:t>
      </w:r>
    </w:p>
    <w:p w:rsidR="00EF1EEF" w:rsidRDefault="00671452" w:rsidP="00E84E10">
      <w:pPr>
        <w:jc w:val="center"/>
        <w:rPr>
          <w:rFonts w:ascii="Arial" w:eastAsia="Times New Roman" w:hAnsi="Arial" w:cs="Arial"/>
          <w:sz w:val="60"/>
          <w:szCs w:val="60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1EEF">
        <w:rPr>
          <w:rFonts w:ascii="Arial" w:eastAsia="Times New Roman" w:hAnsi="Arial" w:cs="Arial"/>
          <w:sz w:val="60"/>
          <w:szCs w:val="60"/>
          <w:lang w:eastAsia="pl-PL"/>
        </w:rPr>
        <w:t>Policealna Szkoła Medyczna</w:t>
      </w:r>
    </w:p>
    <w:p w:rsidR="00EF1EEF" w:rsidRDefault="00EF1EEF" w:rsidP="00E84E10">
      <w:pPr>
        <w:jc w:val="center"/>
        <w:rPr>
          <w:rFonts w:ascii="Arial" w:eastAsia="Times New Roman" w:hAnsi="Arial" w:cs="Arial"/>
          <w:sz w:val="60"/>
          <w:szCs w:val="60"/>
          <w:lang w:eastAsia="pl-PL"/>
        </w:rPr>
      </w:pPr>
      <w:r>
        <w:rPr>
          <w:rFonts w:ascii="Arial" w:eastAsia="Times New Roman" w:hAnsi="Arial" w:cs="Arial"/>
          <w:sz w:val="60"/>
          <w:szCs w:val="60"/>
          <w:lang w:eastAsia="pl-PL"/>
        </w:rPr>
        <w:t>Oraz</w:t>
      </w:r>
    </w:p>
    <w:p w:rsidR="00AD711F" w:rsidRDefault="00EF1EEF" w:rsidP="00E84E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60"/>
          <w:szCs w:val="60"/>
          <w:lang w:eastAsia="pl-PL"/>
        </w:rPr>
        <w:t>Policealna Szkoła Opieki Medycznej</w:t>
      </w:r>
      <w:r w:rsidR="009970A7">
        <w:rPr>
          <w:rFonts w:ascii="Arial" w:eastAsia="Times New Roman" w:hAnsi="Arial" w:cs="Arial"/>
          <w:sz w:val="60"/>
          <w:szCs w:val="60"/>
          <w:lang w:eastAsia="pl-PL"/>
        </w:rPr>
        <w:t xml:space="preserve"> </w:t>
      </w:r>
      <w:r w:rsidR="00671452"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711F" w:rsidTr="00AD711F">
        <w:tc>
          <w:tcPr>
            <w:tcW w:w="906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711F" w:rsidRDefault="00AD711F" w:rsidP="00337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TYGODNIA</w:t>
            </w:r>
          </w:p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711F" w:rsidRDefault="00AD711F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711F" w:rsidTr="00AD711F">
        <w:tc>
          <w:tcPr>
            <w:tcW w:w="1812" w:type="dxa"/>
          </w:tcPr>
          <w:p w:rsidR="00AD711F" w:rsidRDefault="00AD711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12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813" w:type="dxa"/>
          </w:tcPr>
          <w:p w:rsidR="00AD711F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92A5A" w:rsidRDefault="00E92A5A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E92A5A" w:rsidRDefault="00E92A5A" w:rsidP="00E92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08.09.2023</w:t>
            </w:r>
          </w:p>
        </w:tc>
        <w:tc>
          <w:tcPr>
            <w:tcW w:w="1812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E92A5A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="00B200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.09.2023</w:t>
            </w:r>
          </w:p>
        </w:tc>
        <w:tc>
          <w:tcPr>
            <w:tcW w:w="1813" w:type="dxa"/>
          </w:tcPr>
          <w:p w:rsidR="00C87686" w:rsidRDefault="00C8768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C87686" w:rsidRDefault="00647957" w:rsidP="00C87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10.09</w:t>
            </w:r>
            <w:r w:rsidR="00C876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92A5A" w:rsidRDefault="00E92A5A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E92A5A" w:rsidRDefault="00E92A5A" w:rsidP="00E92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15.09.2023</w:t>
            </w: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92A5A" w:rsidRDefault="00E92A5A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E92A5A" w:rsidRDefault="00E92A5A" w:rsidP="00E92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22.09.2023</w:t>
            </w: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EF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92A5A" w:rsidRDefault="00E92A5A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E92A5A" w:rsidRDefault="00E92A5A" w:rsidP="00E92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29.09.2023</w:t>
            </w: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92A5A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647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E92A5A" w:rsidP="00EF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EF1E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92A5A" w:rsidRDefault="00E92A5A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E92A5A" w:rsidRDefault="00E92A5A" w:rsidP="00E92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06.10.2023</w:t>
            </w: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92A5A" w:rsidRDefault="00E92A5A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E92A5A" w:rsidRDefault="00E92A5A" w:rsidP="00E92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13.10.2023</w:t>
            </w: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EF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</w:t>
            </w:r>
            <w:r w:rsidR="00EF1E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92A5A" w:rsidRDefault="00E92A5A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E92A5A" w:rsidRDefault="00E92A5A" w:rsidP="00E92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20.10.2023</w:t>
            </w: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92A5A" w:rsidRDefault="00E92A5A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E92A5A" w:rsidRDefault="00E92A5A" w:rsidP="00E92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27.10.2023</w:t>
            </w: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E92A5A" w:rsidRDefault="00E92A5A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E92A5A" w:rsidRDefault="00E92A5A" w:rsidP="00E92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03.11.2023</w:t>
            </w: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8E9" w:rsidTr="00AD711F">
        <w:tc>
          <w:tcPr>
            <w:tcW w:w="1812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  <w:p w:rsidR="00E84E10" w:rsidRDefault="00E84E10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DE5E76" w:rsidRDefault="00DE5E7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DE5E76" w:rsidRDefault="00DE5E76" w:rsidP="00DE5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09.11.2023</w:t>
            </w:r>
          </w:p>
        </w:tc>
        <w:tc>
          <w:tcPr>
            <w:tcW w:w="1812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D1927" w:rsidRDefault="003D192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78E9" w:rsidRPr="003D1927" w:rsidRDefault="00647957" w:rsidP="003D1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</w:t>
            </w:r>
            <w:r w:rsidR="003D19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3378E9" w:rsidRDefault="003378E9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DE5E76" w:rsidRDefault="00DE5E7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DE5E76" w:rsidRDefault="00DE5E76" w:rsidP="00DE5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17.11.2023</w:t>
            </w:r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4E472E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18.11</w:t>
            </w:r>
            <w:r w:rsidR="00523F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4E472E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19.11</w:t>
            </w:r>
            <w:r w:rsidR="00523F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DE5E76" w:rsidRDefault="00DE5E7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DE5E76" w:rsidRDefault="00DE5E76" w:rsidP="00DE5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24.11.2023</w:t>
            </w:r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9739B1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25.11</w:t>
            </w:r>
            <w:r w:rsidR="00523F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9739B1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26.11</w:t>
            </w:r>
            <w:r w:rsidR="00523F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EF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Default="00EF1EEF" w:rsidP="00EF1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  <w:p w:rsidR="00EF1EEF" w:rsidRDefault="00EF1EEF" w:rsidP="00EF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DE5E76" w:rsidRDefault="00DE5E7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DE5E76" w:rsidRDefault="00DE5E76" w:rsidP="00DE5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01.12.2023</w:t>
            </w:r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AF219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02.12</w:t>
            </w:r>
            <w:r w:rsidR="00523F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AF219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03.12</w:t>
            </w:r>
            <w:r w:rsidR="00523F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DE5E76" w:rsidRDefault="00DE5E7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DE5E76" w:rsidRDefault="00DE5E76" w:rsidP="00DE5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08.12.2023</w:t>
            </w:r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AF219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09.12</w:t>
            </w:r>
            <w:r w:rsidR="00523F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AF2197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</w:t>
            </w:r>
            <w:r w:rsidR="00523F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DE5E76" w:rsidRDefault="00DE5E7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DE5E76" w:rsidRDefault="00DE5E76" w:rsidP="00DE5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12.01.2024</w:t>
            </w:r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0B1CD0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13.01.2024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0B1CD0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14.01.2024</w:t>
            </w:r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EEF" w:rsidTr="00AD711F">
        <w:tc>
          <w:tcPr>
            <w:tcW w:w="1812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  <w:p w:rsidR="004D3182" w:rsidRDefault="004D3182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DE5E76" w:rsidRDefault="00DE5E76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DE5E76" w:rsidRDefault="00DE5E76" w:rsidP="00DE5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19.01.2024</w:t>
            </w:r>
            <w:bookmarkStart w:id="0" w:name="_GoBack"/>
            <w:bookmarkEnd w:id="0"/>
          </w:p>
        </w:tc>
        <w:tc>
          <w:tcPr>
            <w:tcW w:w="1812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0B1CD0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20.01.2024</w:t>
            </w:r>
          </w:p>
        </w:tc>
        <w:tc>
          <w:tcPr>
            <w:tcW w:w="1813" w:type="dxa"/>
          </w:tcPr>
          <w:p w:rsidR="00523F37" w:rsidRDefault="00523F37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EEF" w:rsidRPr="00523F37" w:rsidRDefault="000B1CD0" w:rsidP="00523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21.01.2024</w:t>
            </w:r>
          </w:p>
        </w:tc>
        <w:tc>
          <w:tcPr>
            <w:tcW w:w="1813" w:type="dxa"/>
          </w:tcPr>
          <w:p w:rsidR="00EF1EEF" w:rsidRDefault="00EF1EEF" w:rsidP="00671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1452" w:rsidRPr="00671452" w:rsidRDefault="00671452" w:rsidP="006714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1135" w:rsidRPr="009B3A5F" w:rsidRDefault="00E51135"/>
    <w:sectPr w:rsidR="00E51135" w:rsidRPr="009B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1C"/>
    <w:rsid w:val="000B1CD0"/>
    <w:rsid w:val="001106A8"/>
    <w:rsid w:val="001454CA"/>
    <w:rsid w:val="003378E9"/>
    <w:rsid w:val="003D1927"/>
    <w:rsid w:val="00412749"/>
    <w:rsid w:val="004D3182"/>
    <w:rsid w:val="004E472E"/>
    <w:rsid w:val="00523997"/>
    <w:rsid w:val="00523F37"/>
    <w:rsid w:val="0053623B"/>
    <w:rsid w:val="005E5F6A"/>
    <w:rsid w:val="00613000"/>
    <w:rsid w:val="00647957"/>
    <w:rsid w:val="00671452"/>
    <w:rsid w:val="006775D8"/>
    <w:rsid w:val="00682113"/>
    <w:rsid w:val="006C665D"/>
    <w:rsid w:val="008015DF"/>
    <w:rsid w:val="0088383B"/>
    <w:rsid w:val="008B5AD1"/>
    <w:rsid w:val="009739B1"/>
    <w:rsid w:val="00983F1C"/>
    <w:rsid w:val="009970A7"/>
    <w:rsid w:val="009A37C8"/>
    <w:rsid w:val="009B3A5F"/>
    <w:rsid w:val="00A2088D"/>
    <w:rsid w:val="00A42A2A"/>
    <w:rsid w:val="00A57E95"/>
    <w:rsid w:val="00AD711F"/>
    <w:rsid w:val="00AE7FB6"/>
    <w:rsid w:val="00AF2197"/>
    <w:rsid w:val="00B20070"/>
    <w:rsid w:val="00B6251A"/>
    <w:rsid w:val="00C3640F"/>
    <w:rsid w:val="00C4402B"/>
    <w:rsid w:val="00C84FAF"/>
    <w:rsid w:val="00C87686"/>
    <w:rsid w:val="00CD3F1A"/>
    <w:rsid w:val="00DE5E76"/>
    <w:rsid w:val="00E51135"/>
    <w:rsid w:val="00E75BCB"/>
    <w:rsid w:val="00E84D71"/>
    <w:rsid w:val="00E84E10"/>
    <w:rsid w:val="00E87415"/>
    <w:rsid w:val="00E92A5A"/>
    <w:rsid w:val="00EF1EEF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9A12"/>
  <w15:chartTrackingRefBased/>
  <w15:docId w15:val="{6E1F02F2-C336-4983-8F5F-0B58C1B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2023-01-05T09:19:00Z</dcterms:created>
  <dcterms:modified xsi:type="dcterms:W3CDTF">2023-07-05T07:33:00Z</dcterms:modified>
</cp:coreProperties>
</file>