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Pr="005033EC" w:rsidRDefault="00CB48DE" w:rsidP="001019B0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PLAN   ZAJĘĆ</w:t>
      </w:r>
      <w:r w:rsidR="00ED1CC7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 </w:t>
      </w:r>
      <w:r w:rsidR="00825E5C" w:rsidRPr="005033EC">
        <w:rPr>
          <w:rFonts w:asciiTheme="minorHAnsi" w:hAnsiTheme="minorHAnsi"/>
          <w:b/>
          <w:bCs/>
          <w:color w:val="000000" w:themeColor="text1"/>
          <w:sz w:val="28"/>
          <w:szCs w:val="28"/>
        </w:rPr>
        <w:t>TECHNIK MASAŻYSTA  SEM I</w:t>
      </w:r>
    </w:p>
    <w:p w:rsidR="00C01E6C" w:rsidRPr="00DD5CBF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tblpY="76"/>
        <w:tblW w:w="8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2"/>
        <w:gridCol w:w="2704"/>
        <w:gridCol w:w="2888"/>
      </w:tblGrid>
      <w:tr w:rsidR="00A66405" w:rsidRPr="005033EC" w:rsidTr="00A66405">
        <w:trPr>
          <w:trHeight w:val="245"/>
        </w:trPr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033E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niedziela</w:t>
            </w:r>
            <w:proofErr w:type="spellEnd"/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8F3BB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010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00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30AE" w:rsidRDefault="002730AE" w:rsidP="002730A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9E2B14" w:rsidRPr="002730AE" w:rsidRDefault="009E2B14" w:rsidP="00391A5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A66405" w:rsidRPr="005033EC" w:rsidRDefault="00A66405" w:rsidP="002730AE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67E7A" w:rsidP="00F822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13:50-15:25</w:t>
            </w:r>
          </w:p>
          <w:p w:rsidR="00F82213" w:rsidRDefault="00F82213" w:rsidP="00F82213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ywanie masażu prozdrowotnego</w:t>
            </w:r>
          </w:p>
          <w:p w:rsidR="00DF091A" w:rsidRPr="005033EC" w:rsidRDefault="0037221A" w:rsidP="0037221A">
            <w:pPr>
              <w:pStyle w:val="TableContents"/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Podgórni</w:t>
            </w:r>
            <w:r w:rsidR="00DF091A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:rsidR="00A66405" w:rsidRPr="005033EC" w:rsidRDefault="00A66405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66405" w:rsidRPr="005033EC" w:rsidTr="00A66405">
        <w:trPr>
          <w:trHeight w:val="1084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2B1314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13:00-17:05</w:t>
            </w:r>
          </w:p>
          <w:p w:rsidR="00A66405" w:rsidRDefault="00F82213" w:rsidP="002B1314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masażu</w:t>
            </w:r>
          </w:p>
          <w:p w:rsidR="00DF091A" w:rsidRPr="00DF091A" w:rsidRDefault="00DF091A" w:rsidP="00DF091A">
            <w:pPr>
              <w:pStyle w:val="Akapitzlist"/>
              <w:numPr>
                <w:ilvl w:val="0"/>
                <w:numId w:val="10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Babska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F82213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16:2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0-19:35</w:t>
            </w:r>
          </w:p>
          <w:p w:rsidR="00F82213" w:rsidRDefault="00F82213" w:rsidP="00F82213">
            <w:pPr>
              <w:pStyle w:val="TableContents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Podstawy anatomiczno fizjologiczne</w:t>
            </w:r>
          </w:p>
          <w:p w:rsidR="00DF091A" w:rsidRPr="005033EC" w:rsidRDefault="00DF091A" w:rsidP="00DF091A">
            <w:pPr>
              <w:pStyle w:val="TableContents"/>
              <w:numPr>
                <w:ilvl w:val="0"/>
                <w:numId w:val="11"/>
              </w:num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Babska)</w:t>
            </w:r>
          </w:p>
          <w:p w:rsidR="00A66405" w:rsidRPr="005033EC" w:rsidRDefault="00A66405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131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213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A66405" w:rsidRPr="00A66405" w:rsidRDefault="00A66405" w:rsidP="004F021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1342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82213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</w:p>
          <w:p w:rsidR="00A66405" w:rsidRP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1</w:t>
            </w:r>
            <w:r w:rsidR="0046629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4:</w:t>
            </w:r>
            <w:r w:rsidR="00394588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40</w:t>
            </w:r>
            <w:r w:rsidR="0046629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-15:2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pl-PL"/>
              </w:rPr>
              <w:t>5</w:t>
            </w:r>
          </w:p>
          <w:p w:rsidR="00A66405" w:rsidRPr="005033EC" w:rsidRDefault="00394588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Podstawy przedsiębiorczości</w:t>
            </w:r>
            <w:r w:rsidR="00A66405" w:rsidRPr="00466295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813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15:30</w:t>
            </w:r>
            <w:r w:rsidR="00A66405" w:rsidRPr="00A664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-19:35</w:t>
            </w:r>
          </w:p>
          <w:p w:rsidR="00A66405" w:rsidRDefault="00F82213" w:rsidP="00A66405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</w:pPr>
            <w:r w:rsidRPr="005033EC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Wykonywanie masażu w medycynie</w:t>
            </w:r>
          </w:p>
          <w:p w:rsidR="000E1D8B" w:rsidRPr="005033EC" w:rsidRDefault="00652309" w:rsidP="00652309">
            <w:pPr>
              <w:pStyle w:val="TableContents"/>
              <w:numPr>
                <w:ilvl w:val="0"/>
                <w:numId w:val="12"/>
              </w:num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Podgórni</w:t>
            </w:r>
            <w:r w:rsidR="000E1D8B">
              <w:rPr>
                <w:rFonts w:asciiTheme="minorHAnsi" w:hAnsiTheme="minorHAnsi"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271"/>
        </w:trPr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A66405" w:rsidRPr="005033EC" w:rsidTr="00A66405">
        <w:trPr>
          <w:trHeight w:val="25"/>
        </w:trPr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6405" w:rsidRPr="005033EC" w:rsidRDefault="00A66405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val="pl-PL"/>
              </w:rPr>
            </w:pPr>
          </w:p>
        </w:tc>
      </w:tr>
    </w:tbl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66405" w:rsidRDefault="00A66405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94588" w:rsidRDefault="00394588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94588" w:rsidRDefault="00394588" w:rsidP="00C01E6C">
      <w:pPr>
        <w:pStyle w:val="Standard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01E6C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przedsiębiorczości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  <w:r w:rsidR="00170242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BHP i pierwsza pomoc</w:t>
      </w:r>
      <w:r w:rsidR="00A66405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A66405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Podstawy masażu 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Podstawy anatomiczno fizjologiczne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C0EBB" w:rsidRPr="005033E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Wykonywanie masażu w medycynie</w:t>
      </w:r>
      <w:r w:rsidR="004C0EBB"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</w:t>
      </w:r>
    </w:p>
    <w:p w:rsidR="00417996" w:rsidRPr="005033EC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5033EC">
        <w:rPr>
          <w:rFonts w:asciiTheme="minorHAnsi" w:hAnsiTheme="minorHAnsi"/>
          <w:color w:val="000000" w:themeColor="text1"/>
          <w:sz w:val="20"/>
          <w:szCs w:val="20"/>
          <w:lang w:val="pl-PL"/>
        </w:rPr>
        <w:t>Wykon</w:t>
      </w:r>
      <w:r w:rsidR="00A66405">
        <w:rPr>
          <w:rFonts w:asciiTheme="minorHAnsi" w:hAnsiTheme="minorHAnsi"/>
          <w:color w:val="000000" w:themeColor="text1"/>
          <w:sz w:val="20"/>
          <w:szCs w:val="20"/>
          <w:lang w:val="pl-PL"/>
        </w:rPr>
        <w:t>ywanie masażu prozdrowotnego</w:t>
      </w:r>
    </w:p>
    <w:sectPr w:rsidR="00417996" w:rsidRPr="0050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D2" w:rsidRDefault="00537FD2" w:rsidP="00966019">
      <w:r>
        <w:separator/>
      </w:r>
    </w:p>
  </w:endnote>
  <w:endnote w:type="continuationSeparator" w:id="0">
    <w:p w:rsidR="00537FD2" w:rsidRDefault="00537FD2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D2" w:rsidRDefault="00537FD2" w:rsidP="00966019">
      <w:r>
        <w:separator/>
      </w:r>
    </w:p>
  </w:footnote>
  <w:footnote w:type="continuationSeparator" w:id="0">
    <w:p w:rsidR="00537FD2" w:rsidRDefault="00537FD2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B3D"/>
    <w:multiLevelType w:val="hybridMultilevel"/>
    <w:tmpl w:val="6ACC9474"/>
    <w:lvl w:ilvl="0" w:tplc="87E27784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750A6AA"/>
    <w:lvl w:ilvl="0" w:tplc="35A8EDBC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0899"/>
    <w:multiLevelType w:val="hybridMultilevel"/>
    <w:tmpl w:val="7FB8549C"/>
    <w:lvl w:ilvl="0" w:tplc="9E9C6530">
      <w:start w:val="1"/>
      <w:numFmt w:val="upperLetter"/>
      <w:lvlText w:val="(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16F98"/>
    <w:multiLevelType w:val="hybridMultilevel"/>
    <w:tmpl w:val="B8CE53EA"/>
    <w:lvl w:ilvl="0" w:tplc="F7AAEBE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85805"/>
    <w:multiLevelType w:val="hybridMultilevel"/>
    <w:tmpl w:val="C3F872DA"/>
    <w:lvl w:ilvl="0" w:tplc="0B70090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E1D8B"/>
    <w:rsid w:val="000F2C94"/>
    <w:rsid w:val="001019B0"/>
    <w:rsid w:val="00170242"/>
    <w:rsid w:val="00182C95"/>
    <w:rsid w:val="001A0AF2"/>
    <w:rsid w:val="001C008E"/>
    <w:rsid w:val="001E2E27"/>
    <w:rsid w:val="00231320"/>
    <w:rsid w:val="0023291B"/>
    <w:rsid w:val="002730AE"/>
    <w:rsid w:val="00294217"/>
    <w:rsid w:val="002B1314"/>
    <w:rsid w:val="002B7E29"/>
    <w:rsid w:val="00306D58"/>
    <w:rsid w:val="0037221A"/>
    <w:rsid w:val="00374CF5"/>
    <w:rsid w:val="00384ACD"/>
    <w:rsid w:val="00391A5C"/>
    <w:rsid w:val="00394588"/>
    <w:rsid w:val="003E10CD"/>
    <w:rsid w:val="00402AF0"/>
    <w:rsid w:val="00415C1C"/>
    <w:rsid w:val="00417996"/>
    <w:rsid w:val="00445E3E"/>
    <w:rsid w:val="00466295"/>
    <w:rsid w:val="004715AA"/>
    <w:rsid w:val="00485B74"/>
    <w:rsid w:val="00493048"/>
    <w:rsid w:val="004B4996"/>
    <w:rsid w:val="004C0EBB"/>
    <w:rsid w:val="004E0A2E"/>
    <w:rsid w:val="004F0210"/>
    <w:rsid w:val="005033EC"/>
    <w:rsid w:val="00503791"/>
    <w:rsid w:val="005160F6"/>
    <w:rsid w:val="005379C0"/>
    <w:rsid w:val="00537FD2"/>
    <w:rsid w:val="005752D4"/>
    <w:rsid w:val="00582D6D"/>
    <w:rsid w:val="005E0B01"/>
    <w:rsid w:val="006101DA"/>
    <w:rsid w:val="00621CCB"/>
    <w:rsid w:val="00647479"/>
    <w:rsid w:val="00652309"/>
    <w:rsid w:val="00676A0E"/>
    <w:rsid w:val="00697FBE"/>
    <w:rsid w:val="006A4CEA"/>
    <w:rsid w:val="006E2F6C"/>
    <w:rsid w:val="006E4D39"/>
    <w:rsid w:val="006F3456"/>
    <w:rsid w:val="00745035"/>
    <w:rsid w:val="00750F6A"/>
    <w:rsid w:val="0075468F"/>
    <w:rsid w:val="00780FD7"/>
    <w:rsid w:val="007A5355"/>
    <w:rsid w:val="007D02D8"/>
    <w:rsid w:val="007F1DAA"/>
    <w:rsid w:val="00813AA2"/>
    <w:rsid w:val="00825E5C"/>
    <w:rsid w:val="00826C20"/>
    <w:rsid w:val="008854A2"/>
    <w:rsid w:val="008C4DB0"/>
    <w:rsid w:val="008F0731"/>
    <w:rsid w:val="008F3BBE"/>
    <w:rsid w:val="009651B7"/>
    <w:rsid w:val="00966019"/>
    <w:rsid w:val="009E2B14"/>
    <w:rsid w:val="009E7582"/>
    <w:rsid w:val="00A12453"/>
    <w:rsid w:val="00A66405"/>
    <w:rsid w:val="00A84A46"/>
    <w:rsid w:val="00AA022F"/>
    <w:rsid w:val="00AB1807"/>
    <w:rsid w:val="00B245A0"/>
    <w:rsid w:val="00B334F5"/>
    <w:rsid w:val="00C01E6C"/>
    <w:rsid w:val="00C62E9E"/>
    <w:rsid w:val="00C66334"/>
    <w:rsid w:val="00C71EBC"/>
    <w:rsid w:val="00C74669"/>
    <w:rsid w:val="00CA78F8"/>
    <w:rsid w:val="00CB48DE"/>
    <w:rsid w:val="00CE2CBD"/>
    <w:rsid w:val="00D0058B"/>
    <w:rsid w:val="00DB709C"/>
    <w:rsid w:val="00DC7362"/>
    <w:rsid w:val="00DD5CBF"/>
    <w:rsid w:val="00DF091A"/>
    <w:rsid w:val="00E32E91"/>
    <w:rsid w:val="00E34048"/>
    <w:rsid w:val="00E4348A"/>
    <w:rsid w:val="00E61A80"/>
    <w:rsid w:val="00E658D2"/>
    <w:rsid w:val="00E660D5"/>
    <w:rsid w:val="00ED1CC7"/>
    <w:rsid w:val="00EE5E04"/>
    <w:rsid w:val="00F55BA4"/>
    <w:rsid w:val="00F67E7A"/>
    <w:rsid w:val="00F74451"/>
    <w:rsid w:val="00F82213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1C17-48DD-4748-A85D-38F9407E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2022-03-07T10:10:00Z</cp:lastPrinted>
  <dcterms:created xsi:type="dcterms:W3CDTF">2022-02-03T14:37:00Z</dcterms:created>
  <dcterms:modified xsi:type="dcterms:W3CDTF">2022-04-21T08:48:00Z</dcterms:modified>
</cp:coreProperties>
</file>