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174036">
        <w:rPr>
          <w:rFonts w:asciiTheme="minorHAnsi" w:hAnsiTheme="minorHAnsi"/>
          <w:b/>
          <w:bCs/>
          <w:color w:val="000000" w:themeColor="text1"/>
          <w:sz w:val="28"/>
          <w:szCs w:val="28"/>
        </w:rPr>
        <w:t>PLAN   ZAJĘĆ</w:t>
      </w:r>
      <w:r w:rsidR="00ED1CC7" w:rsidRPr="0017403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</w:t>
      </w:r>
      <w:r w:rsidR="00825E5C" w:rsidRPr="00174036">
        <w:rPr>
          <w:rFonts w:asciiTheme="minorHAnsi" w:hAnsiTheme="minorHAnsi"/>
          <w:b/>
          <w:bCs/>
          <w:color w:val="000000" w:themeColor="text1"/>
          <w:sz w:val="28"/>
          <w:szCs w:val="28"/>
        </w:rPr>
        <w:t>TECHNIK MASAŻYSTA  SEM I</w:t>
      </w:r>
      <w:r w:rsidR="00FD4499" w:rsidRPr="00174036">
        <w:rPr>
          <w:rFonts w:asciiTheme="minorHAnsi" w:hAnsiTheme="minorHAnsi"/>
          <w:b/>
          <w:bCs/>
          <w:color w:val="000000" w:themeColor="text1"/>
          <w:sz w:val="28"/>
          <w:szCs w:val="28"/>
        </w:rPr>
        <w:t>I</w:t>
      </w:r>
    </w:p>
    <w:p w:rsidR="008D0B8B" w:rsidRDefault="008D0B8B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8D0B8B" w:rsidRPr="00174036" w:rsidRDefault="008D0B8B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01E6C" w:rsidRPr="00211F9E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tblpXSpec="center" w:tblpY="76"/>
        <w:tblW w:w="8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704"/>
        <w:gridCol w:w="2888"/>
      </w:tblGrid>
      <w:tr w:rsidR="008D0B8B" w:rsidRPr="00174036" w:rsidTr="00863C25">
        <w:trPr>
          <w:trHeight w:val="245"/>
        </w:trPr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B8B" w:rsidRPr="00174036" w:rsidRDefault="008D0B8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740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B8B" w:rsidRPr="00174036" w:rsidRDefault="008D0B8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740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B8B" w:rsidRPr="00174036" w:rsidRDefault="008D0B8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740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niedziela</w:t>
            </w:r>
            <w:proofErr w:type="spellEnd"/>
          </w:p>
        </w:tc>
      </w:tr>
      <w:tr w:rsidR="008D0B8B" w:rsidRPr="00174036" w:rsidTr="00863C25">
        <w:trPr>
          <w:trHeight w:val="52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8D0B8B" w:rsidRDefault="008D0B8B" w:rsidP="008F3BBE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D0B8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8:00-11:15</w:t>
            </w:r>
          </w:p>
          <w:p w:rsidR="008D0B8B" w:rsidRDefault="008D0B8B" w:rsidP="008F3BBE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17403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masażu</w:t>
            </w:r>
          </w:p>
          <w:p w:rsidR="0069799D" w:rsidRPr="0069799D" w:rsidRDefault="0069799D" w:rsidP="0069799D">
            <w:pPr>
              <w:pStyle w:val="Akapitzlist"/>
              <w:numPr>
                <w:ilvl w:val="0"/>
                <w:numId w:val="11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Babska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7B9" w:rsidRPr="00174036" w:rsidRDefault="000637B9" w:rsidP="000637B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  <w:p w:rsidR="008D0B8B" w:rsidRPr="00174036" w:rsidRDefault="008D0B8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8D0B8B" w:rsidRPr="00174036" w:rsidTr="00863C25">
        <w:trPr>
          <w:trHeight w:val="449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8D0B8B" w:rsidRDefault="008D0B8B" w:rsidP="00780FD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D0B8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11:20-12:55</w:t>
            </w:r>
          </w:p>
          <w:p w:rsidR="008D0B8B" w:rsidRDefault="008D0B8B" w:rsidP="00010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17403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anatomiczno fizjologiczne</w:t>
            </w:r>
          </w:p>
          <w:p w:rsidR="0069799D" w:rsidRPr="0069799D" w:rsidRDefault="0069799D" w:rsidP="0069799D">
            <w:pPr>
              <w:pStyle w:val="Akapitzlist"/>
              <w:numPr>
                <w:ilvl w:val="0"/>
                <w:numId w:val="13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Babska)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8D0B8B" w:rsidRPr="00174036" w:rsidTr="00863C25">
        <w:trPr>
          <w:trHeight w:val="800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A94D09" w:rsidRDefault="00A94D09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94D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12:10 – 14:35</w:t>
            </w:r>
          </w:p>
          <w:p w:rsidR="00A94D09" w:rsidRDefault="00A94D09" w:rsidP="00A94D0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Anatomia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topograficzna</w:t>
            </w:r>
            <w:proofErr w:type="spellEnd"/>
          </w:p>
          <w:p w:rsidR="0069799D" w:rsidRDefault="00E853FC" w:rsidP="00E853FC">
            <w:pPr>
              <w:pStyle w:val="TableContents"/>
              <w:numPr>
                <w:ilvl w:val="0"/>
                <w:numId w:val="18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Babska</w:t>
            </w:r>
            <w:proofErr w:type="spellEnd"/>
            <w:r w:rsidR="0069799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:rsidR="00A94D09" w:rsidRPr="00174036" w:rsidRDefault="00A94D09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F55BA4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4EC" w:rsidRPr="006724EC" w:rsidRDefault="006724EC" w:rsidP="006724E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lang w:val="pl-PL"/>
              </w:rPr>
            </w:pPr>
            <w:r w:rsidRPr="006724EC">
              <w:rPr>
                <w:rFonts w:asciiTheme="minorHAnsi" w:hAnsiTheme="minorHAnsi"/>
                <w:color w:val="000000" w:themeColor="text1"/>
                <w:sz w:val="22"/>
                <w:szCs w:val="20"/>
                <w:lang w:val="pl-PL"/>
              </w:rPr>
              <w:t>09:40</w:t>
            </w:r>
            <w:r w:rsidRPr="006724EC">
              <w:rPr>
                <w:rFonts w:asciiTheme="minorHAnsi" w:hAnsiTheme="minorHAnsi"/>
                <w:color w:val="000000" w:themeColor="text1"/>
                <w:sz w:val="22"/>
                <w:szCs w:val="20"/>
                <w:lang w:val="pl-PL"/>
              </w:rPr>
              <w:t>-1</w:t>
            </w:r>
            <w:r w:rsidRPr="006724EC">
              <w:rPr>
                <w:rFonts w:asciiTheme="minorHAnsi" w:hAnsiTheme="minorHAnsi"/>
                <w:color w:val="000000" w:themeColor="text1"/>
                <w:sz w:val="22"/>
                <w:szCs w:val="20"/>
                <w:lang w:val="pl-PL"/>
              </w:rPr>
              <w:t>2</w:t>
            </w:r>
            <w:r w:rsidRPr="006724EC">
              <w:rPr>
                <w:rFonts w:asciiTheme="minorHAnsi" w:hAnsiTheme="minorHAnsi"/>
                <w:color w:val="000000" w:themeColor="text1"/>
                <w:sz w:val="22"/>
                <w:szCs w:val="20"/>
                <w:lang w:val="pl-PL"/>
              </w:rPr>
              <w:t>:</w:t>
            </w:r>
            <w:r w:rsidRPr="006724EC">
              <w:rPr>
                <w:rFonts w:asciiTheme="minorHAnsi" w:hAnsiTheme="minorHAnsi"/>
                <w:color w:val="000000" w:themeColor="text1"/>
                <w:sz w:val="22"/>
                <w:szCs w:val="20"/>
                <w:lang w:val="pl-PL"/>
              </w:rPr>
              <w:t>55</w:t>
            </w:r>
          </w:p>
          <w:p w:rsidR="006724EC" w:rsidRPr="006724EC" w:rsidRDefault="006724EC" w:rsidP="006724E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lang w:val="pl-PL"/>
              </w:rPr>
            </w:pPr>
            <w:r w:rsidRPr="006724EC">
              <w:rPr>
                <w:rFonts w:asciiTheme="minorHAnsi" w:hAnsiTheme="minorHAnsi"/>
                <w:color w:val="000000" w:themeColor="text1"/>
                <w:sz w:val="22"/>
                <w:szCs w:val="20"/>
                <w:lang w:val="pl-PL"/>
              </w:rPr>
              <w:t>Wykonywanie masażu w medycynie</w:t>
            </w:r>
          </w:p>
          <w:p w:rsidR="006724EC" w:rsidRPr="006724EC" w:rsidRDefault="006724EC" w:rsidP="006724E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724EC">
              <w:rPr>
                <w:rFonts w:asciiTheme="minorHAnsi" w:hAnsiTheme="minorHAnsi"/>
                <w:color w:val="000000" w:themeColor="text1"/>
                <w:sz w:val="22"/>
                <w:szCs w:val="20"/>
                <w:lang w:val="pl-PL"/>
              </w:rPr>
              <w:t>(</w:t>
            </w:r>
            <w:r w:rsidRPr="006724EC">
              <w:rPr>
                <w:sz w:val="22"/>
                <w:szCs w:val="20"/>
              </w:rPr>
              <w:t xml:space="preserve"> </w:t>
            </w:r>
            <w:r w:rsidRPr="006724EC">
              <w:rPr>
                <w:rStyle w:val="inline-block"/>
                <w:sz w:val="22"/>
                <w:szCs w:val="20"/>
              </w:rPr>
              <w:t xml:space="preserve">A. </w:t>
            </w:r>
            <w:proofErr w:type="spellStart"/>
            <w:r w:rsidRPr="006724EC">
              <w:rPr>
                <w:rStyle w:val="inline-block"/>
                <w:sz w:val="22"/>
                <w:szCs w:val="20"/>
              </w:rPr>
              <w:t>Podgórni</w:t>
            </w:r>
            <w:proofErr w:type="spellEnd"/>
            <w:r w:rsidRPr="006724EC">
              <w:rPr>
                <w:rFonts w:asciiTheme="minorHAnsi" w:hAnsiTheme="minorHAnsi"/>
                <w:color w:val="000000" w:themeColor="text1"/>
                <w:sz w:val="22"/>
                <w:szCs w:val="20"/>
                <w:lang w:val="pl-PL"/>
              </w:rPr>
              <w:t>)</w:t>
            </w:r>
          </w:p>
          <w:p w:rsidR="008D0B8B" w:rsidRPr="00174036" w:rsidRDefault="008D0B8B" w:rsidP="000637B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D0B8B" w:rsidRPr="00174036" w:rsidTr="00863C25">
        <w:trPr>
          <w:trHeight w:val="108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Default="00A94D0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14:40 – 15:25</w:t>
            </w:r>
          </w:p>
          <w:p w:rsidR="00A94D09" w:rsidRDefault="00A94D0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Wykonywanie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masażu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prozdrowotnego</w:t>
            </w:r>
            <w:proofErr w:type="spellEnd"/>
          </w:p>
          <w:p w:rsidR="0069799D" w:rsidRPr="00174036" w:rsidRDefault="00234826" w:rsidP="00E853FC">
            <w:pPr>
              <w:pStyle w:val="TableContents"/>
              <w:numPr>
                <w:ilvl w:val="0"/>
                <w:numId w:val="19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Podgórni</w:t>
            </w:r>
            <w:proofErr w:type="spellEnd"/>
            <w:r w:rsidR="0069799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2B1314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Default="000637B9" w:rsidP="000637B9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13:00 – 14:35</w:t>
            </w:r>
          </w:p>
          <w:p w:rsidR="000637B9" w:rsidRDefault="000637B9" w:rsidP="000637B9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Podstawy masażu w medycynie</w:t>
            </w:r>
          </w:p>
          <w:p w:rsidR="0069799D" w:rsidRPr="00174036" w:rsidRDefault="000C2918" w:rsidP="000C2918">
            <w:pPr>
              <w:pStyle w:val="TableContents"/>
              <w:numPr>
                <w:ilvl w:val="0"/>
                <w:numId w:val="16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(Babska</w:t>
            </w:r>
            <w:r w:rsidR="0069799D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) </w:t>
            </w:r>
          </w:p>
        </w:tc>
      </w:tr>
      <w:tr w:rsidR="008D0B8B" w:rsidRPr="00174036" w:rsidTr="00863C25">
        <w:trPr>
          <w:trHeight w:val="131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8D0B8B" w:rsidRDefault="00A94D09" w:rsidP="008D0B8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15:30-16:1</w:t>
            </w:r>
            <w:r w:rsidR="008D0B8B" w:rsidRPr="008D0B8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  <w:r w:rsidR="008D0B8B" w:rsidRPr="008D0B8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F67BE4" w:rsidRDefault="008D0B8B" w:rsidP="008D0B8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17403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przedsiębiorczości</w:t>
            </w:r>
          </w:p>
          <w:p w:rsidR="008D0B8B" w:rsidRPr="00174036" w:rsidRDefault="00F67BE4" w:rsidP="00F67BE4">
            <w:pPr>
              <w:pStyle w:val="TableContents"/>
              <w:numPr>
                <w:ilvl w:val="0"/>
                <w:numId w:val="14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Waleńska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  <w:r w:rsidR="008D0B8B" w:rsidRPr="0017403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Default="000637B9" w:rsidP="000637B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14:40-16:15</w:t>
            </w:r>
          </w:p>
          <w:p w:rsidR="000637B9" w:rsidRDefault="000637B9" w:rsidP="000637B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Język migowy</w:t>
            </w:r>
          </w:p>
          <w:p w:rsidR="0069799D" w:rsidRPr="0069799D" w:rsidRDefault="009A5133" w:rsidP="009A513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Babska</w:t>
            </w:r>
            <w:r w:rsidR="003C4074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)</w:t>
            </w:r>
          </w:p>
        </w:tc>
      </w:tr>
      <w:tr w:rsidR="008D0B8B" w:rsidRPr="00174036" w:rsidTr="00863C25">
        <w:trPr>
          <w:trHeight w:val="2232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A94D0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DD2FA1" w:rsidRDefault="008D0B8B" w:rsidP="00DD2FA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DD2FA1" w:rsidRDefault="008D0B8B" w:rsidP="006724E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8D0B8B" w:rsidRPr="00174036" w:rsidTr="00863C25">
        <w:trPr>
          <w:trHeight w:val="271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8D0B8B" w:rsidRPr="00174036" w:rsidTr="00863C25">
        <w:trPr>
          <w:trHeight w:val="2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C01E6C" w:rsidRPr="00174036" w:rsidRDefault="00C01E6C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sectPr w:rsidR="008D0B8B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D0" w:rsidRDefault="007719D0" w:rsidP="00966019">
      <w:r>
        <w:separator/>
      </w:r>
    </w:p>
  </w:endnote>
  <w:endnote w:type="continuationSeparator" w:id="0">
    <w:p w:rsidR="007719D0" w:rsidRDefault="007719D0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D0" w:rsidRDefault="007719D0" w:rsidP="00966019">
      <w:r>
        <w:separator/>
      </w:r>
    </w:p>
  </w:footnote>
  <w:footnote w:type="continuationSeparator" w:id="0">
    <w:p w:rsidR="007719D0" w:rsidRDefault="007719D0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52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6EC1"/>
    <w:multiLevelType w:val="hybridMultilevel"/>
    <w:tmpl w:val="26BEBF94"/>
    <w:lvl w:ilvl="0" w:tplc="9F1466C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85DD8"/>
    <w:multiLevelType w:val="hybridMultilevel"/>
    <w:tmpl w:val="E27061A6"/>
    <w:lvl w:ilvl="0" w:tplc="1EE4980E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B00D7"/>
    <w:multiLevelType w:val="hybridMultilevel"/>
    <w:tmpl w:val="9E8ABB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660AB"/>
    <w:multiLevelType w:val="hybridMultilevel"/>
    <w:tmpl w:val="54B403AE"/>
    <w:lvl w:ilvl="0" w:tplc="057E1538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56908"/>
    <w:multiLevelType w:val="hybridMultilevel"/>
    <w:tmpl w:val="867EFC2E"/>
    <w:lvl w:ilvl="0" w:tplc="AAECCD9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23079"/>
    <w:multiLevelType w:val="hybridMultilevel"/>
    <w:tmpl w:val="04E64C6E"/>
    <w:lvl w:ilvl="0" w:tplc="6CB846CA">
      <w:start w:val="1"/>
      <w:numFmt w:val="upperLetter"/>
      <w:lvlText w:val="(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5A717292"/>
    <w:multiLevelType w:val="hybridMultilevel"/>
    <w:tmpl w:val="F63CF9A0"/>
    <w:lvl w:ilvl="0" w:tplc="BD5ACFEA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E0F39"/>
    <w:multiLevelType w:val="hybridMultilevel"/>
    <w:tmpl w:val="EDF2E0A0"/>
    <w:lvl w:ilvl="0" w:tplc="F89E820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A0201"/>
    <w:multiLevelType w:val="hybridMultilevel"/>
    <w:tmpl w:val="6E509044"/>
    <w:lvl w:ilvl="0" w:tplc="2614481A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0"/>
  </w:num>
  <w:num w:numId="5">
    <w:abstractNumId w:val="2"/>
  </w:num>
  <w:num w:numId="6">
    <w:abstractNumId w:val="15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17"/>
  </w:num>
  <w:num w:numId="15">
    <w:abstractNumId w:val="9"/>
  </w:num>
  <w:num w:numId="16">
    <w:abstractNumId w:val="8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135E1"/>
    <w:rsid w:val="000637B9"/>
    <w:rsid w:val="00081408"/>
    <w:rsid w:val="000A038C"/>
    <w:rsid w:val="000C2918"/>
    <w:rsid w:val="000F2C94"/>
    <w:rsid w:val="00120E42"/>
    <w:rsid w:val="00170242"/>
    <w:rsid w:val="00174036"/>
    <w:rsid w:val="00182C95"/>
    <w:rsid w:val="001A0AF2"/>
    <w:rsid w:val="001C60A9"/>
    <w:rsid w:val="00211F9E"/>
    <w:rsid w:val="00231320"/>
    <w:rsid w:val="0023291B"/>
    <w:rsid w:val="00234826"/>
    <w:rsid w:val="002B05D9"/>
    <w:rsid w:val="002B1314"/>
    <w:rsid w:val="002B7E29"/>
    <w:rsid w:val="00306D58"/>
    <w:rsid w:val="00374CF5"/>
    <w:rsid w:val="00384ACD"/>
    <w:rsid w:val="00385F24"/>
    <w:rsid w:val="003C4074"/>
    <w:rsid w:val="003E10CD"/>
    <w:rsid w:val="00415C1C"/>
    <w:rsid w:val="00417996"/>
    <w:rsid w:val="00445E3E"/>
    <w:rsid w:val="00493048"/>
    <w:rsid w:val="004C0EBB"/>
    <w:rsid w:val="004E0A2E"/>
    <w:rsid w:val="005160F6"/>
    <w:rsid w:val="005379C0"/>
    <w:rsid w:val="00573564"/>
    <w:rsid w:val="005752D4"/>
    <w:rsid w:val="005E0517"/>
    <w:rsid w:val="00621CCB"/>
    <w:rsid w:val="00647479"/>
    <w:rsid w:val="006724EC"/>
    <w:rsid w:val="0069799D"/>
    <w:rsid w:val="00697FBE"/>
    <w:rsid w:val="006A4CEA"/>
    <w:rsid w:val="006A79A8"/>
    <w:rsid w:val="006E2F6C"/>
    <w:rsid w:val="006F3456"/>
    <w:rsid w:val="007179DB"/>
    <w:rsid w:val="00745035"/>
    <w:rsid w:val="0075468F"/>
    <w:rsid w:val="007719D0"/>
    <w:rsid w:val="00780FD7"/>
    <w:rsid w:val="007D02D8"/>
    <w:rsid w:val="00813AA2"/>
    <w:rsid w:val="00825E5C"/>
    <w:rsid w:val="00836EE5"/>
    <w:rsid w:val="00847604"/>
    <w:rsid w:val="00863C25"/>
    <w:rsid w:val="008854A2"/>
    <w:rsid w:val="008C3004"/>
    <w:rsid w:val="008D0B8B"/>
    <w:rsid w:val="008F3BBE"/>
    <w:rsid w:val="00901304"/>
    <w:rsid w:val="009651B7"/>
    <w:rsid w:val="00966019"/>
    <w:rsid w:val="009A5133"/>
    <w:rsid w:val="00A84A46"/>
    <w:rsid w:val="00A94D09"/>
    <w:rsid w:val="00AB1807"/>
    <w:rsid w:val="00AF6833"/>
    <w:rsid w:val="00B245A0"/>
    <w:rsid w:val="00B563B6"/>
    <w:rsid w:val="00C01E6C"/>
    <w:rsid w:val="00C66334"/>
    <w:rsid w:val="00C74669"/>
    <w:rsid w:val="00CA0227"/>
    <w:rsid w:val="00CA78F8"/>
    <w:rsid w:val="00CB48DE"/>
    <w:rsid w:val="00CE2CBD"/>
    <w:rsid w:val="00CF360B"/>
    <w:rsid w:val="00D0058B"/>
    <w:rsid w:val="00D038E2"/>
    <w:rsid w:val="00D132FF"/>
    <w:rsid w:val="00DB709C"/>
    <w:rsid w:val="00DD2FA1"/>
    <w:rsid w:val="00E555EE"/>
    <w:rsid w:val="00E846F1"/>
    <w:rsid w:val="00E853FC"/>
    <w:rsid w:val="00E97F92"/>
    <w:rsid w:val="00ED1CC7"/>
    <w:rsid w:val="00F30655"/>
    <w:rsid w:val="00F55BA4"/>
    <w:rsid w:val="00F67BE4"/>
    <w:rsid w:val="00F74451"/>
    <w:rsid w:val="00F82201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inline-block">
    <w:name w:val="inline-block"/>
    <w:basedOn w:val="Domylnaczcionkaakapitu"/>
    <w:rsid w:val="00DD2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inline-block">
    <w:name w:val="inline-block"/>
    <w:basedOn w:val="Domylnaczcionkaakapitu"/>
    <w:rsid w:val="00DD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2021-09-09T08:37:00Z</cp:lastPrinted>
  <dcterms:created xsi:type="dcterms:W3CDTF">2022-02-03T11:52:00Z</dcterms:created>
  <dcterms:modified xsi:type="dcterms:W3CDTF">2022-03-29T07:42:00Z</dcterms:modified>
</cp:coreProperties>
</file>